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B2AC8" w14:textId="77777777" w:rsidR="00952C62" w:rsidRPr="00937B19" w:rsidRDefault="00952C62" w:rsidP="00952C62">
      <w:pPr>
        <w:spacing w:line="360" w:lineRule="auto"/>
        <w:jc w:val="right"/>
        <w:rPr>
          <w:rFonts w:ascii="Arial" w:hAnsi="Arial" w:cs="Arial"/>
          <w:sz w:val="18"/>
          <w:szCs w:val="28"/>
        </w:rPr>
      </w:pPr>
      <w:bookmarkStart w:id="0" w:name="_Hlk106189467"/>
      <w:r>
        <w:rPr>
          <w:rFonts w:ascii="Arial" w:hAnsi="Arial" w:cs="Arial"/>
          <w:sz w:val="18"/>
          <w:szCs w:val="28"/>
        </w:rPr>
        <w:t xml:space="preserve">Załącznik Nr 1 do </w:t>
      </w:r>
      <w:r w:rsidRPr="00937B19">
        <w:rPr>
          <w:rFonts w:ascii="Arial" w:hAnsi="Arial" w:cs="Arial"/>
          <w:sz w:val="18"/>
          <w:szCs w:val="28"/>
        </w:rPr>
        <w:t>Uchwały Nr</w:t>
      </w:r>
      <w:r>
        <w:rPr>
          <w:rFonts w:ascii="Arial" w:hAnsi="Arial" w:cs="Arial"/>
          <w:sz w:val="18"/>
          <w:szCs w:val="28"/>
        </w:rPr>
        <w:t xml:space="preserve"> 504/10550/23  </w:t>
      </w:r>
    </w:p>
    <w:p w14:paraId="7084F89F" w14:textId="77777777" w:rsidR="00952C62" w:rsidRPr="00937B19" w:rsidRDefault="00952C62" w:rsidP="00952C62">
      <w:pPr>
        <w:spacing w:line="360" w:lineRule="auto"/>
        <w:jc w:val="right"/>
        <w:rPr>
          <w:rFonts w:ascii="Arial" w:hAnsi="Arial" w:cs="Arial"/>
          <w:sz w:val="18"/>
          <w:szCs w:val="28"/>
        </w:rPr>
      </w:pPr>
      <w:r w:rsidRPr="00937B19">
        <w:rPr>
          <w:rFonts w:ascii="Arial" w:hAnsi="Arial" w:cs="Arial"/>
          <w:sz w:val="18"/>
          <w:szCs w:val="28"/>
        </w:rPr>
        <w:t xml:space="preserve">Zarządu Województwa Podkarpackiego w Rzeszowie </w:t>
      </w:r>
    </w:p>
    <w:p w14:paraId="3842E4EC" w14:textId="77777777" w:rsidR="00952C62" w:rsidRDefault="00952C62" w:rsidP="00952C62">
      <w:pPr>
        <w:spacing w:line="360" w:lineRule="auto"/>
        <w:jc w:val="right"/>
        <w:rPr>
          <w:rFonts w:ascii="Arial" w:hAnsi="Arial" w:cs="Arial"/>
          <w:sz w:val="18"/>
          <w:szCs w:val="28"/>
        </w:rPr>
      </w:pPr>
      <w:r w:rsidRPr="00937B19">
        <w:rPr>
          <w:rFonts w:ascii="Arial" w:hAnsi="Arial" w:cs="Arial"/>
          <w:sz w:val="18"/>
          <w:szCs w:val="28"/>
        </w:rPr>
        <w:t>z dnia</w:t>
      </w:r>
      <w:r>
        <w:rPr>
          <w:rFonts w:ascii="Arial" w:hAnsi="Arial" w:cs="Arial"/>
          <w:sz w:val="18"/>
          <w:szCs w:val="28"/>
        </w:rPr>
        <w:t xml:space="preserve"> 11 lipca 2023 r. </w:t>
      </w:r>
    </w:p>
    <w:p w14:paraId="795500A1" w14:textId="77777777" w:rsidR="00952C62" w:rsidRPr="008763EA" w:rsidRDefault="00952C62" w:rsidP="00952C62">
      <w:pPr>
        <w:spacing w:line="360" w:lineRule="auto"/>
        <w:jc w:val="center"/>
        <w:rPr>
          <w:rFonts w:ascii="Arial" w:hAnsi="Arial" w:cs="Arial"/>
          <w:b/>
          <w:szCs w:val="28"/>
        </w:rPr>
      </w:pPr>
      <w:r w:rsidRPr="00F2348D">
        <w:rPr>
          <w:rFonts w:ascii="Arial" w:hAnsi="Arial" w:cs="Arial"/>
          <w:b/>
          <w:szCs w:val="28"/>
        </w:rPr>
        <w:t>Wykaz podmiotów, których oferty wybrano do realizacji</w:t>
      </w: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Wykaz ofert których oferty wybrano do realizacji"/>
        <w:tblDescription w:val="Tabela zawiera wykaż organizacji pozarządowych, których oferty zostały wybrane do realizacji w ramach konkursu na &quot;wkład własny&quot;. "/>
      </w:tblPr>
      <w:tblGrid>
        <w:gridCol w:w="567"/>
        <w:gridCol w:w="2694"/>
        <w:gridCol w:w="2977"/>
        <w:gridCol w:w="2410"/>
        <w:gridCol w:w="1417"/>
        <w:gridCol w:w="1843"/>
        <w:gridCol w:w="3544"/>
      </w:tblGrid>
      <w:tr w:rsidR="00952C62" w:rsidRPr="00455FC3" w14:paraId="694C0407" w14:textId="77777777" w:rsidTr="00A90E6B">
        <w:trPr>
          <w:trHeight w:val="609"/>
        </w:trPr>
        <w:tc>
          <w:tcPr>
            <w:tcW w:w="567" w:type="dxa"/>
            <w:shd w:val="clear" w:color="auto" w:fill="D9D9D9"/>
            <w:vAlign w:val="center"/>
          </w:tcPr>
          <w:p w14:paraId="4D062AF5" w14:textId="77777777" w:rsidR="00952C62" w:rsidRPr="00F2348D" w:rsidRDefault="00952C62" w:rsidP="00A90E6B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bookmarkStart w:id="1" w:name="_Hlk106188963"/>
            <w:r>
              <w:rPr>
                <w:rFonts w:ascii="Arial" w:hAnsi="Arial" w:cs="Arial"/>
                <w:b/>
                <w:sz w:val="20"/>
                <w:szCs w:val="16"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00AAC642" w14:textId="77777777" w:rsidR="00952C62" w:rsidRDefault="00952C62" w:rsidP="00A90E6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32848FDE" w14:textId="77777777" w:rsidR="00952C62" w:rsidRPr="00F2348D" w:rsidRDefault="00952C62" w:rsidP="00A90E6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2348D">
              <w:rPr>
                <w:rFonts w:ascii="Arial" w:hAnsi="Arial" w:cs="Arial"/>
                <w:b/>
                <w:sz w:val="20"/>
                <w:szCs w:val="18"/>
              </w:rPr>
              <w:t>Wnioskodawca</w:t>
            </w:r>
          </w:p>
          <w:p w14:paraId="229012D7" w14:textId="77777777" w:rsidR="00952C62" w:rsidRDefault="00952C62" w:rsidP="00A90E6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2348D">
              <w:rPr>
                <w:rFonts w:ascii="Arial" w:hAnsi="Arial" w:cs="Arial"/>
                <w:b/>
                <w:sz w:val="20"/>
                <w:szCs w:val="18"/>
              </w:rPr>
              <w:t>Nazwa / Adre</w:t>
            </w:r>
            <w:r>
              <w:rPr>
                <w:rFonts w:ascii="Arial" w:hAnsi="Arial" w:cs="Arial"/>
                <w:b/>
                <w:sz w:val="20"/>
                <w:szCs w:val="18"/>
              </w:rPr>
              <w:t>s</w:t>
            </w:r>
          </w:p>
          <w:p w14:paraId="0C2F8342" w14:textId="77777777" w:rsidR="00952C62" w:rsidRPr="00F2348D" w:rsidRDefault="00952C62" w:rsidP="00A90E6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977" w:type="dxa"/>
            <w:shd w:val="clear" w:color="auto" w:fill="D9D9D9"/>
            <w:vAlign w:val="center"/>
          </w:tcPr>
          <w:p w14:paraId="15CB3F34" w14:textId="77777777" w:rsidR="00952C62" w:rsidRPr="00F2348D" w:rsidRDefault="00952C62" w:rsidP="00A90E6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2348D">
              <w:rPr>
                <w:rFonts w:ascii="Arial" w:hAnsi="Arial" w:cs="Arial"/>
                <w:b/>
                <w:sz w:val="20"/>
                <w:szCs w:val="18"/>
              </w:rPr>
              <w:t>Nazwa zadania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1445CE9" w14:textId="77777777" w:rsidR="00952C62" w:rsidRPr="00F2348D" w:rsidRDefault="00952C62" w:rsidP="00A90E6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2348D">
              <w:rPr>
                <w:rFonts w:ascii="Arial" w:hAnsi="Arial" w:cs="Arial"/>
                <w:b/>
                <w:sz w:val="20"/>
                <w:szCs w:val="18"/>
              </w:rPr>
              <w:t>Wnioskowana kwota dotacji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6AD1C84" w14:textId="77777777" w:rsidR="00952C62" w:rsidRDefault="00952C62" w:rsidP="00A90E6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Ilość</w:t>
            </w:r>
          </w:p>
          <w:p w14:paraId="5A2BC92F" w14:textId="77777777" w:rsidR="00952C62" w:rsidRPr="00F2348D" w:rsidRDefault="00952C62" w:rsidP="00A90E6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punktów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CD1EE5F" w14:textId="77777777" w:rsidR="00952C62" w:rsidRPr="00F2348D" w:rsidRDefault="00952C62" w:rsidP="00A90E6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2348D">
              <w:rPr>
                <w:rFonts w:ascii="Arial" w:hAnsi="Arial" w:cs="Arial"/>
                <w:b/>
                <w:sz w:val="20"/>
                <w:szCs w:val="18"/>
              </w:rPr>
              <w:t>Proponowana  kwota dotacji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7CB29005" w14:textId="77777777" w:rsidR="00952C62" w:rsidRPr="00F2348D" w:rsidRDefault="00952C62" w:rsidP="00A90E6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2348D">
              <w:rPr>
                <w:rFonts w:ascii="Arial" w:hAnsi="Arial" w:cs="Arial"/>
                <w:b/>
                <w:sz w:val="20"/>
                <w:szCs w:val="18"/>
              </w:rPr>
              <w:t>Uwagi</w:t>
            </w:r>
          </w:p>
        </w:tc>
      </w:tr>
      <w:tr w:rsidR="00952C62" w:rsidRPr="00455FC3" w14:paraId="0BBF0090" w14:textId="77777777" w:rsidTr="00A90E6B">
        <w:tc>
          <w:tcPr>
            <w:tcW w:w="567" w:type="dxa"/>
            <w:vAlign w:val="center"/>
          </w:tcPr>
          <w:p w14:paraId="24437642" w14:textId="77777777" w:rsidR="00952C62" w:rsidRDefault="00952C62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14:paraId="4B1C832A" w14:textId="77777777" w:rsidR="00952C62" w:rsidRDefault="00952C62" w:rsidP="00A90E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E0BD26" w14:textId="77777777" w:rsidR="00952C62" w:rsidRDefault="00952C62" w:rsidP="00A90E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Fundacja Bieszczadzka </w:t>
            </w:r>
          </w:p>
          <w:p w14:paraId="0BC51AF2" w14:textId="77777777" w:rsidR="00952C62" w:rsidRDefault="00952C62" w:rsidP="00A90E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ul. 1 Maja 16</w:t>
            </w:r>
          </w:p>
          <w:p w14:paraId="23A77BF9" w14:textId="77777777" w:rsidR="00952C62" w:rsidRPr="00020DBA" w:rsidRDefault="00952C62" w:rsidP="00A90E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38-700 Ustrzyki Dolne</w:t>
            </w:r>
          </w:p>
          <w:p w14:paraId="6B4BD2ED" w14:textId="77777777" w:rsidR="00952C62" w:rsidRPr="00107065" w:rsidRDefault="00952C62" w:rsidP="00A90E6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56E7B546" w14:textId="77777777" w:rsidR="00952C62" w:rsidRDefault="00952C62" w:rsidP="00A90E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221CEB" w14:textId="77777777" w:rsidR="00952C62" w:rsidRDefault="00952C62" w:rsidP="00A90E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„Działaj Lokalnie” – wyzwalamy społeczną energię. Edycja 2023</w:t>
            </w:r>
          </w:p>
          <w:p w14:paraId="41BC18B8" w14:textId="77777777" w:rsidR="00952C62" w:rsidRPr="00DF62B3" w:rsidRDefault="00952C62" w:rsidP="00A90E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80D3145" w14:textId="77777777" w:rsidR="00952C62" w:rsidRPr="00C17391" w:rsidRDefault="00952C62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15 000,00</w:t>
            </w:r>
          </w:p>
        </w:tc>
        <w:tc>
          <w:tcPr>
            <w:tcW w:w="1417" w:type="dxa"/>
            <w:vAlign w:val="center"/>
          </w:tcPr>
          <w:p w14:paraId="5D280985" w14:textId="77777777" w:rsidR="00952C62" w:rsidRDefault="00952C62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37,5</w:t>
            </w:r>
          </w:p>
        </w:tc>
        <w:tc>
          <w:tcPr>
            <w:tcW w:w="1843" w:type="dxa"/>
            <w:vAlign w:val="center"/>
          </w:tcPr>
          <w:p w14:paraId="64020AE8" w14:textId="77777777" w:rsidR="00952C62" w:rsidRDefault="00952C62" w:rsidP="00A90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15 000,00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3D694D15" w14:textId="77777777" w:rsidR="00952C62" w:rsidRPr="00B71E95" w:rsidRDefault="00952C62" w:rsidP="00A90E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</w:t>
            </w:r>
          </w:p>
        </w:tc>
      </w:tr>
      <w:tr w:rsidR="00952C62" w:rsidRPr="00455FC3" w14:paraId="64F1D9CA" w14:textId="77777777" w:rsidTr="00A90E6B">
        <w:tc>
          <w:tcPr>
            <w:tcW w:w="567" w:type="dxa"/>
            <w:vAlign w:val="center"/>
          </w:tcPr>
          <w:p w14:paraId="3985574D" w14:textId="77777777" w:rsidR="00952C62" w:rsidRDefault="00952C62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94" w:type="dxa"/>
            <w:vAlign w:val="center"/>
          </w:tcPr>
          <w:p w14:paraId="4B72E749" w14:textId="77777777" w:rsidR="00952C62" w:rsidRDefault="00952C62" w:rsidP="00A90E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1FABD9" w14:textId="77777777" w:rsidR="00952C62" w:rsidRDefault="00952C62" w:rsidP="00A90E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Ruch Apostolstwa Młodzieży Diecezji Rzeszowskiej</w:t>
            </w:r>
          </w:p>
          <w:p w14:paraId="64104C84" w14:textId="77777777" w:rsidR="00952C62" w:rsidRDefault="00952C62" w:rsidP="00A90E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Połonińska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</w:t>
            </w:r>
          </w:p>
          <w:p w14:paraId="605455FE" w14:textId="77777777" w:rsidR="00952C62" w:rsidRPr="000E7D3A" w:rsidRDefault="00952C62" w:rsidP="00A90E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35-082 Rzeszów</w:t>
            </w:r>
          </w:p>
          <w:p w14:paraId="1E73DCA6" w14:textId="77777777" w:rsidR="00952C62" w:rsidRPr="00107065" w:rsidRDefault="00952C62" w:rsidP="00A90E6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5DE48AF1" w14:textId="77777777" w:rsidR="00952C62" w:rsidRDefault="00952C62" w:rsidP="00A90E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Jeszcze Bliżej 2023</w:t>
            </w:r>
          </w:p>
          <w:p w14:paraId="23B33A10" w14:textId="77777777" w:rsidR="00952C62" w:rsidRDefault="00952C62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DC72A9E" w14:textId="77777777" w:rsidR="00952C62" w:rsidRPr="00A62A11" w:rsidRDefault="00952C62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15 000,00</w:t>
            </w:r>
          </w:p>
        </w:tc>
        <w:tc>
          <w:tcPr>
            <w:tcW w:w="1417" w:type="dxa"/>
            <w:vAlign w:val="center"/>
          </w:tcPr>
          <w:p w14:paraId="4CBAA8B8" w14:textId="77777777" w:rsidR="00952C62" w:rsidRDefault="00952C62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37,5</w:t>
            </w:r>
          </w:p>
        </w:tc>
        <w:tc>
          <w:tcPr>
            <w:tcW w:w="1843" w:type="dxa"/>
            <w:vAlign w:val="center"/>
          </w:tcPr>
          <w:p w14:paraId="2FE772F6" w14:textId="77777777" w:rsidR="00952C62" w:rsidRDefault="00952C62" w:rsidP="00A90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15 000,00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5D321238" w14:textId="77777777" w:rsidR="00952C62" w:rsidRPr="008763EA" w:rsidRDefault="00952C62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3EA">
              <w:rPr>
                <w:rFonts w:ascii="Arial" w:hAnsi="Arial" w:cs="Arial"/>
                <w:sz w:val="20"/>
                <w:szCs w:val="20"/>
              </w:rPr>
              <w:t>---------------</w:t>
            </w: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952C62" w:rsidRPr="00455FC3" w14:paraId="2070435F" w14:textId="77777777" w:rsidTr="00A90E6B">
        <w:tc>
          <w:tcPr>
            <w:tcW w:w="567" w:type="dxa"/>
            <w:vAlign w:val="center"/>
          </w:tcPr>
          <w:p w14:paraId="2D3D065B" w14:textId="77777777" w:rsidR="00952C62" w:rsidRDefault="00952C62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94" w:type="dxa"/>
            <w:vAlign w:val="center"/>
          </w:tcPr>
          <w:p w14:paraId="1929A116" w14:textId="77777777" w:rsidR="00952C62" w:rsidRDefault="00952C62" w:rsidP="00A90E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157C2A" w14:textId="77777777" w:rsidR="00952C62" w:rsidRDefault="00952C62" w:rsidP="00A90E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Spółdzielnia Socjalna Ogród Dokumentów </w:t>
            </w:r>
          </w:p>
          <w:p w14:paraId="6C4959C8" w14:textId="77777777" w:rsidR="00952C62" w:rsidRDefault="00952C62" w:rsidP="00A90E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ul. Wilsona 6a</w:t>
            </w:r>
          </w:p>
          <w:p w14:paraId="550637AE" w14:textId="77777777" w:rsidR="00952C62" w:rsidRPr="000E7D3A" w:rsidRDefault="00952C62" w:rsidP="00A90E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37-500 Jarosław</w:t>
            </w:r>
          </w:p>
          <w:p w14:paraId="6A92E8F2" w14:textId="77777777" w:rsidR="00952C62" w:rsidRDefault="00952C62" w:rsidP="00A90E6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0FF8AD8" w14:textId="77777777" w:rsidR="00952C62" w:rsidRPr="00DF62B3" w:rsidRDefault="00952C62" w:rsidP="00A90E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Asystencja osobista osób z niepełnosprawnościami – edycja V</w:t>
            </w:r>
          </w:p>
        </w:tc>
        <w:tc>
          <w:tcPr>
            <w:tcW w:w="2410" w:type="dxa"/>
            <w:vAlign w:val="center"/>
          </w:tcPr>
          <w:p w14:paraId="067E4EC6" w14:textId="77777777" w:rsidR="00952C62" w:rsidRDefault="00952C62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9 975,00</w:t>
            </w:r>
          </w:p>
        </w:tc>
        <w:tc>
          <w:tcPr>
            <w:tcW w:w="1417" w:type="dxa"/>
            <w:vAlign w:val="center"/>
          </w:tcPr>
          <w:p w14:paraId="36A0AE4A" w14:textId="77777777" w:rsidR="00952C62" w:rsidRDefault="00952C62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37,5</w:t>
            </w:r>
          </w:p>
        </w:tc>
        <w:tc>
          <w:tcPr>
            <w:tcW w:w="1843" w:type="dxa"/>
            <w:vAlign w:val="center"/>
          </w:tcPr>
          <w:p w14:paraId="4D4B14BD" w14:textId="77777777" w:rsidR="00952C62" w:rsidRDefault="00952C62" w:rsidP="00A90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9 975,00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546777EB" w14:textId="77777777" w:rsidR="00952C62" w:rsidRPr="008763EA" w:rsidRDefault="00952C62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</w:t>
            </w:r>
          </w:p>
        </w:tc>
      </w:tr>
      <w:tr w:rsidR="00952C62" w:rsidRPr="00455FC3" w14:paraId="4E765A2B" w14:textId="77777777" w:rsidTr="00A90E6B">
        <w:tc>
          <w:tcPr>
            <w:tcW w:w="567" w:type="dxa"/>
            <w:vAlign w:val="center"/>
          </w:tcPr>
          <w:p w14:paraId="0DD5548E" w14:textId="77777777" w:rsidR="00952C62" w:rsidRDefault="00952C62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4" w:type="dxa"/>
            <w:vAlign w:val="center"/>
          </w:tcPr>
          <w:p w14:paraId="4C19722C" w14:textId="77777777" w:rsidR="00952C62" w:rsidRDefault="00952C62" w:rsidP="00A90E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3DF0BB" w14:textId="77777777" w:rsidR="00952C62" w:rsidRDefault="00952C62" w:rsidP="00A90E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Polski Związek Organizatorów Zakładów Aktywności Zawodowej i Warsztatów Terapii  Zajęciowej</w:t>
            </w:r>
          </w:p>
          <w:p w14:paraId="6E48FB3D" w14:textId="77777777" w:rsidR="00952C62" w:rsidRDefault="00952C62" w:rsidP="00A90E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ul. Rejtana 10</w:t>
            </w:r>
          </w:p>
          <w:p w14:paraId="00DB540A" w14:textId="77777777" w:rsidR="00952C62" w:rsidRDefault="00952C62" w:rsidP="00A90E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Rzeszów</w:t>
            </w:r>
          </w:p>
          <w:p w14:paraId="7933C74A" w14:textId="77777777" w:rsidR="00952C62" w:rsidRDefault="00952C62" w:rsidP="00A90E6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527162E9" w14:textId="77777777" w:rsidR="00952C62" w:rsidRDefault="00952C62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Treningi samodzielności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 Mieszkaniu Treningowym w Rzeszowie</w:t>
            </w:r>
          </w:p>
        </w:tc>
        <w:tc>
          <w:tcPr>
            <w:tcW w:w="2410" w:type="dxa"/>
            <w:vAlign w:val="center"/>
          </w:tcPr>
          <w:p w14:paraId="62EC61C7" w14:textId="77777777" w:rsidR="00952C62" w:rsidRDefault="00952C62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7 007,00</w:t>
            </w:r>
          </w:p>
        </w:tc>
        <w:tc>
          <w:tcPr>
            <w:tcW w:w="1417" w:type="dxa"/>
            <w:vAlign w:val="center"/>
          </w:tcPr>
          <w:p w14:paraId="21700708" w14:textId="77777777" w:rsidR="00952C62" w:rsidRDefault="00952C62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843" w:type="dxa"/>
            <w:vAlign w:val="center"/>
          </w:tcPr>
          <w:p w14:paraId="61CA7B6C" w14:textId="77777777" w:rsidR="00952C62" w:rsidRDefault="00952C62" w:rsidP="00A90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7 007,00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2FEDBCF2" w14:textId="77777777" w:rsidR="00952C62" w:rsidRDefault="00952C62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</w:t>
            </w:r>
          </w:p>
        </w:tc>
      </w:tr>
      <w:tr w:rsidR="00952C62" w:rsidRPr="00455FC3" w14:paraId="781E767F" w14:textId="77777777" w:rsidTr="00A90E6B">
        <w:tc>
          <w:tcPr>
            <w:tcW w:w="567" w:type="dxa"/>
            <w:vAlign w:val="center"/>
          </w:tcPr>
          <w:p w14:paraId="2D6DFDB0" w14:textId="77777777" w:rsidR="00952C62" w:rsidRDefault="00952C62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2694" w:type="dxa"/>
            <w:vAlign w:val="center"/>
          </w:tcPr>
          <w:p w14:paraId="6FAA0926" w14:textId="77777777" w:rsidR="00952C62" w:rsidRDefault="00952C62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92DEA31" w14:textId="77777777" w:rsidR="00952C62" w:rsidRDefault="00952C62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OMNES Sp. z o.o.</w:t>
            </w:r>
          </w:p>
          <w:p w14:paraId="217E4F84" w14:textId="77777777" w:rsidR="00952C62" w:rsidRDefault="00952C62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Wilsona 6a</w:t>
            </w:r>
          </w:p>
          <w:p w14:paraId="05BD3C25" w14:textId="77777777" w:rsidR="00952C62" w:rsidRDefault="00952C62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37-500 Jarosław</w:t>
            </w:r>
          </w:p>
          <w:p w14:paraId="47B90BF7" w14:textId="77777777" w:rsidR="00952C62" w:rsidRDefault="00952C62" w:rsidP="00A90E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0CE93C" w14:textId="77777777" w:rsidR="00952C62" w:rsidRDefault="00952C62" w:rsidP="00A90E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75C68DC" w14:textId="77777777" w:rsidR="00952C62" w:rsidRPr="00096D04" w:rsidRDefault="00952C62" w:rsidP="00A90E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Asystencja osobista dla osób z niepełnosprawnością – edycja V</w:t>
            </w:r>
          </w:p>
        </w:tc>
        <w:tc>
          <w:tcPr>
            <w:tcW w:w="2410" w:type="dxa"/>
            <w:vAlign w:val="center"/>
          </w:tcPr>
          <w:p w14:paraId="7F2F6D06" w14:textId="77777777" w:rsidR="00952C62" w:rsidRDefault="00952C62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7 836,00</w:t>
            </w:r>
          </w:p>
        </w:tc>
        <w:tc>
          <w:tcPr>
            <w:tcW w:w="1417" w:type="dxa"/>
            <w:vAlign w:val="center"/>
          </w:tcPr>
          <w:p w14:paraId="59768CB8" w14:textId="77777777" w:rsidR="00952C62" w:rsidRDefault="00952C62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36,5</w:t>
            </w:r>
          </w:p>
        </w:tc>
        <w:tc>
          <w:tcPr>
            <w:tcW w:w="1843" w:type="dxa"/>
            <w:vAlign w:val="center"/>
          </w:tcPr>
          <w:p w14:paraId="34014D54" w14:textId="77777777" w:rsidR="00952C62" w:rsidRDefault="00952C62" w:rsidP="00A90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7 836,00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31006B3B" w14:textId="77777777" w:rsidR="00952C62" w:rsidRDefault="00952C62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</w:t>
            </w:r>
          </w:p>
        </w:tc>
      </w:tr>
      <w:tr w:rsidR="00952C62" w:rsidRPr="00455FC3" w14:paraId="2AD75B32" w14:textId="77777777" w:rsidTr="00A90E6B">
        <w:tc>
          <w:tcPr>
            <w:tcW w:w="567" w:type="dxa"/>
            <w:vAlign w:val="center"/>
          </w:tcPr>
          <w:p w14:paraId="43B4CB97" w14:textId="77777777" w:rsidR="00952C62" w:rsidRDefault="00952C62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94" w:type="dxa"/>
            <w:vAlign w:val="center"/>
          </w:tcPr>
          <w:p w14:paraId="09F3379A" w14:textId="77777777" w:rsidR="00952C62" w:rsidRDefault="00952C62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2A8B6F5" w14:textId="77777777" w:rsidR="00952C62" w:rsidRDefault="00952C62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Stowarzyszenie Przyjaciół Załęża </w:t>
            </w:r>
          </w:p>
          <w:p w14:paraId="2D7FAEB2" w14:textId="77777777" w:rsidR="00952C62" w:rsidRDefault="00952C62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Stączka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40</w:t>
            </w:r>
          </w:p>
          <w:p w14:paraId="165DA667" w14:textId="77777777" w:rsidR="00952C62" w:rsidRDefault="00952C62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35-322 Rzeszów</w:t>
            </w:r>
          </w:p>
          <w:p w14:paraId="21C578B0" w14:textId="77777777" w:rsidR="00952C62" w:rsidRDefault="00952C62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FB3C56A" w14:textId="77777777" w:rsidR="00952C62" w:rsidRDefault="00952C62" w:rsidP="00A90E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Wkład własny w zadaniu Ministerstwa Obrony Narodowej „Szlakiem Podkarpackich Bohaterów Powstania Styczniowego”</w:t>
            </w:r>
          </w:p>
          <w:p w14:paraId="1EA9464E" w14:textId="77777777" w:rsidR="00952C62" w:rsidRDefault="00952C62" w:rsidP="00A90E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EFAED29" w14:textId="77777777" w:rsidR="00952C62" w:rsidRDefault="00952C62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6 480,00</w:t>
            </w:r>
          </w:p>
        </w:tc>
        <w:tc>
          <w:tcPr>
            <w:tcW w:w="1417" w:type="dxa"/>
            <w:vAlign w:val="center"/>
          </w:tcPr>
          <w:p w14:paraId="5B691B07" w14:textId="77777777" w:rsidR="00952C62" w:rsidRDefault="00952C62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843" w:type="dxa"/>
            <w:vAlign w:val="center"/>
          </w:tcPr>
          <w:p w14:paraId="6A3ED347" w14:textId="77777777" w:rsidR="00952C62" w:rsidRDefault="00952C62" w:rsidP="00A90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6 480,00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073C2EAD" w14:textId="77777777" w:rsidR="00952C62" w:rsidRDefault="00952C62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</w:t>
            </w:r>
          </w:p>
        </w:tc>
      </w:tr>
      <w:tr w:rsidR="00952C62" w:rsidRPr="00455FC3" w14:paraId="35633C0A" w14:textId="77777777" w:rsidTr="00A90E6B">
        <w:tc>
          <w:tcPr>
            <w:tcW w:w="567" w:type="dxa"/>
            <w:vAlign w:val="center"/>
          </w:tcPr>
          <w:p w14:paraId="22D2576C" w14:textId="77777777" w:rsidR="00952C62" w:rsidRDefault="00952C62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94" w:type="dxa"/>
            <w:vAlign w:val="center"/>
          </w:tcPr>
          <w:p w14:paraId="7A707DEF" w14:textId="77777777" w:rsidR="00952C62" w:rsidRDefault="00952C62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89C2067" w14:textId="77777777" w:rsidR="00952C62" w:rsidRDefault="00952C62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Podkarpackie Stowarzyszenie Pracowników Pomocy Społecznej</w:t>
            </w:r>
          </w:p>
          <w:p w14:paraId="2893DC85" w14:textId="77777777" w:rsidR="00952C62" w:rsidRDefault="00952C62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Rynek 18</w:t>
            </w:r>
          </w:p>
          <w:p w14:paraId="4B7FB0A2" w14:textId="77777777" w:rsidR="00952C62" w:rsidRDefault="00952C62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36-020 Tyczyn</w:t>
            </w:r>
          </w:p>
          <w:p w14:paraId="7CA81A47" w14:textId="77777777" w:rsidR="00952C62" w:rsidRDefault="00952C62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805176B" w14:textId="77777777" w:rsidR="00952C62" w:rsidRDefault="00952C62" w:rsidP="00A90E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Pomaganie przez wspieranie</w:t>
            </w:r>
          </w:p>
        </w:tc>
        <w:tc>
          <w:tcPr>
            <w:tcW w:w="2410" w:type="dxa"/>
            <w:vAlign w:val="center"/>
          </w:tcPr>
          <w:p w14:paraId="56604700" w14:textId="77777777" w:rsidR="00952C62" w:rsidRDefault="00952C62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15 000,00</w:t>
            </w:r>
          </w:p>
        </w:tc>
        <w:tc>
          <w:tcPr>
            <w:tcW w:w="1417" w:type="dxa"/>
            <w:vAlign w:val="center"/>
          </w:tcPr>
          <w:p w14:paraId="4690B0C1" w14:textId="77777777" w:rsidR="00952C62" w:rsidRDefault="00952C62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843" w:type="dxa"/>
            <w:vAlign w:val="center"/>
          </w:tcPr>
          <w:p w14:paraId="37D9A937" w14:textId="77777777" w:rsidR="00952C62" w:rsidRDefault="00952C62" w:rsidP="00A90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15 000,00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343D794D" w14:textId="77777777" w:rsidR="00952C62" w:rsidRDefault="00952C62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</w:t>
            </w:r>
          </w:p>
        </w:tc>
      </w:tr>
      <w:tr w:rsidR="00952C62" w:rsidRPr="00455FC3" w14:paraId="25CBC99D" w14:textId="77777777" w:rsidTr="00A90E6B">
        <w:tc>
          <w:tcPr>
            <w:tcW w:w="567" w:type="dxa"/>
            <w:vAlign w:val="center"/>
          </w:tcPr>
          <w:p w14:paraId="3B0326E5" w14:textId="77777777" w:rsidR="00952C62" w:rsidRDefault="00952C62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vAlign w:val="center"/>
          </w:tcPr>
          <w:p w14:paraId="02F8022D" w14:textId="77777777" w:rsidR="00952C62" w:rsidRDefault="00952C62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F7829CC" w14:textId="77777777" w:rsidR="00952C62" w:rsidRDefault="00952C62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Fundacja Burza Mózgów</w:t>
            </w:r>
          </w:p>
          <w:p w14:paraId="3FE872D2" w14:textId="77777777" w:rsidR="00952C62" w:rsidRDefault="00952C62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Felicjanek 10</w:t>
            </w:r>
          </w:p>
          <w:p w14:paraId="5389A87F" w14:textId="77777777" w:rsidR="00952C62" w:rsidRDefault="00952C62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31-104 Kraków</w:t>
            </w:r>
          </w:p>
          <w:p w14:paraId="6311F18B" w14:textId="77777777" w:rsidR="00952C62" w:rsidRDefault="00952C62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26C406E" w14:textId="77777777" w:rsidR="00952C62" w:rsidRDefault="00952C62" w:rsidP="00A90E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Biblioteka Przedszkolaka – ogólnopolska kampania społeczna w przedszkolach w Województwie Podkarpackim</w:t>
            </w:r>
          </w:p>
          <w:p w14:paraId="4DF09B1F" w14:textId="77777777" w:rsidR="00952C62" w:rsidRDefault="00952C62" w:rsidP="00A90E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27BC1F7" w14:textId="77777777" w:rsidR="00952C62" w:rsidRDefault="00952C62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15 000,00</w:t>
            </w:r>
          </w:p>
        </w:tc>
        <w:tc>
          <w:tcPr>
            <w:tcW w:w="1417" w:type="dxa"/>
            <w:vAlign w:val="center"/>
          </w:tcPr>
          <w:p w14:paraId="00CCE212" w14:textId="77777777" w:rsidR="00952C62" w:rsidRDefault="00952C62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843" w:type="dxa"/>
            <w:vAlign w:val="center"/>
          </w:tcPr>
          <w:p w14:paraId="4F098F00" w14:textId="77777777" w:rsidR="00952C62" w:rsidRDefault="00952C62" w:rsidP="00A90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15 000,00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3CBFD143" w14:textId="77777777" w:rsidR="00952C62" w:rsidRDefault="00952C62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</w:t>
            </w:r>
          </w:p>
        </w:tc>
      </w:tr>
      <w:tr w:rsidR="00952C62" w:rsidRPr="00455FC3" w14:paraId="19C61A0B" w14:textId="77777777" w:rsidTr="00A90E6B">
        <w:tc>
          <w:tcPr>
            <w:tcW w:w="567" w:type="dxa"/>
            <w:vAlign w:val="center"/>
          </w:tcPr>
          <w:p w14:paraId="16025073" w14:textId="77777777" w:rsidR="00952C62" w:rsidRDefault="00952C62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694" w:type="dxa"/>
            <w:vAlign w:val="center"/>
          </w:tcPr>
          <w:p w14:paraId="71D4F908" w14:textId="77777777" w:rsidR="00952C62" w:rsidRDefault="00952C62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2629D06" w14:textId="77777777" w:rsidR="00952C62" w:rsidRDefault="00952C62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Fundacja „NAIO” THE MUSIC CONCEPT</w:t>
            </w:r>
          </w:p>
          <w:p w14:paraId="6C2E9F0E" w14:textId="77777777" w:rsidR="00952C62" w:rsidRDefault="00952C62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Klonowa 14</w:t>
            </w:r>
          </w:p>
          <w:p w14:paraId="5398DEE9" w14:textId="77777777" w:rsidR="00952C62" w:rsidRDefault="00952C62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32-091 Masłomiąca </w:t>
            </w:r>
          </w:p>
          <w:p w14:paraId="2AAC702E" w14:textId="77777777" w:rsidR="00952C62" w:rsidRDefault="00952C62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4585EE4" w14:textId="77777777" w:rsidR="00952C62" w:rsidRPr="00DF62B3" w:rsidRDefault="00952C62" w:rsidP="00A90E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Klasyka ma moc</w:t>
            </w:r>
          </w:p>
        </w:tc>
        <w:tc>
          <w:tcPr>
            <w:tcW w:w="2410" w:type="dxa"/>
            <w:vAlign w:val="center"/>
          </w:tcPr>
          <w:p w14:paraId="3D3D23ED" w14:textId="77777777" w:rsidR="00952C62" w:rsidRDefault="00952C62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4 200,00</w:t>
            </w:r>
          </w:p>
        </w:tc>
        <w:tc>
          <w:tcPr>
            <w:tcW w:w="1417" w:type="dxa"/>
            <w:vAlign w:val="center"/>
          </w:tcPr>
          <w:p w14:paraId="6D97FF6E" w14:textId="77777777" w:rsidR="00952C62" w:rsidRDefault="00952C62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32,5</w:t>
            </w:r>
          </w:p>
        </w:tc>
        <w:tc>
          <w:tcPr>
            <w:tcW w:w="1843" w:type="dxa"/>
            <w:vAlign w:val="center"/>
          </w:tcPr>
          <w:p w14:paraId="7B2F11F9" w14:textId="77777777" w:rsidR="00952C62" w:rsidRDefault="00952C62" w:rsidP="00A90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4 200,00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57D176C4" w14:textId="77777777" w:rsidR="00952C62" w:rsidRDefault="00952C62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</w:t>
            </w:r>
          </w:p>
        </w:tc>
      </w:tr>
      <w:tr w:rsidR="00952C62" w:rsidRPr="00455FC3" w14:paraId="249747CA" w14:textId="77777777" w:rsidTr="00A90E6B">
        <w:tc>
          <w:tcPr>
            <w:tcW w:w="567" w:type="dxa"/>
            <w:vAlign w:val="center"/>
          </w:tcPr>
          <w:p w14:paraId="5FE1CD7E" w14:textId="77777777" w:rsidR="00952C62" w:rsidRDefault="00952C62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694" w:type="dxa"/>
            <w:vAlign w:val="center"/>
          </w:tcPr>
          <w:p w14:paraId="74954F22" w14:textId="77777777" w:rsidR="00952C62" w:rsidRDefault="00952C62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F09CEEE" w14:textId="77777777" w:rsidR="00952C62" w:rsidRDefault="00952C62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Stowarzyszenie Edukacyjny RESTART</w:t>
            </w:r>
          </w:p>
          <w:p w14:paraId="56543270" w14:textId="77777777" w:rsidR="00952C62" w:rsidRDefault="00952C62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Saska 17</w:t>
            </w:r>
          </w:p>
          <w:p w14:paraId="771FD271" w14:textId="77777777" w:rsidR="00952C62" w:rsidRDefault="00952C62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35-630 Rzeszów</w:t>
            </w:r>
          </w:p>
          <w:p w14:paraId="1AD93E80" w14:textId="77777777" w:rsidR="00952C62" w:rsidRDefault="00952C62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B3F7B4F" w14:textId="77777777" w:rsidR="00952C62" w:rsidRDefault="00952C62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D6A5220" w14:textId="77777777" w:rsidR="00952C62" w:rsidRDefault="00952C62" w:rsidP="00A90E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Sukces na wyciągnięcie ręki</w:t>
            </w:r>
          </w:p>
        </w:tc>
        <w:tc>
          <w:tcPr>
            <w:tcW w:w="2410" w:type="dxa"/>
            <w:vAlign w:val="center"/>
          </w:tcPr>
          <w:p w14:paraId="22DD79F5" w14:textId="77777777" w:rsidR="00952C62" w:rsidRDefault="00952C62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15 000,00</w:t>
            </w:r>
          </w:p>
        </w:tc>
        <w:tc>
          <w:tcPr>
            <w:tcW w:w="1417" w:type="dxa"/>
            <w:vAlign w:val="center"/>
          </w:tcPr>
          <w:p w14:paraId="259C67E0" w14:textId="77777777" w:rsidR="00952C62" w:rsidRDefault="00952C62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1843" w:type="dxa"/>
            <w:vAlign w:val="center"/>
          </w:tcPr>
          <w:p w14:paraId="7C49B4DE" w14:textId="77777777" w:rsidR="00952C62" w:rsidRDefault="00952C62" w:rsidP="00A90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15 000,00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32ACA734" w14:textId="77777777" w:rsidR="00952C62" w:rsidRDefault="00952C62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</w:t>
            </w:r>
          </w:p>
        </w:tc>
      </w:tr>
      <w:tr w:rsidR="00952C62" w:rsidRPr="00455FC3" w14:paraId="768FADC2" w14:textId="77777777" w:rsidTr="00A90E6B">
        <w:tc>
          <w:tcPr>
            <w:tcW w:w="567" w:type="dxa"/>
            <w:vAlign w:val="center"/>
          </w:tcPr>
          <w:p w14:paraId="5AA9D850" w14:textId="77777777" w:rsidR="00952C62" w:rsidRDefault="00952C62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2694" w:type="dxa"/>
            <w:vAlign w:val="center"/>
          </w:tcPr>
          <w:p w14:paraId="40DC5D4A" w14:textId="77777777" w:rsidR="00952C62" w:rsidRDefault="00952C62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0F3ACC2" w14:textId="77777777" w:rsidR="00952C62" w:rsidRDefault="00952C62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Podkarpacki Uniwersytet Ludowy</w:t>
            </w:r>
          </w:p>
          <w:p w14:paraId="7F377640" w14:textId="77777777" w:rsidR="00952C62" w:rsidRDefault="00952C62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Tuszyma 301a</w:t>
            </w:r>
          </w:p>
          <w:p w14:paraId="0DC0650C" w14:textId="77777777" w:rsidR="00952C62" w:rsidRDefault="00952C62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39-321 Tuszyma</w:t>
            </w:r>
          </w:p>
          <w:p w14:paraId="28F13123" w14:textId="77777777" w:rsidR="00952C62" w:rsidRDefault="00952C62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7F6D2E6" w14:textId="77777777" w:rsidR="00952C62" w:rsidRDefault="00952C62" w:rsidP="00A90E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Aktywny E-Senior</w:t>
            </w:r>
          </w:p>
        </w:tc>
        <w:tc>
          <w:tcPr>
            <w:tcW w:w="2410" w:type="dxa"/>
            <w:vAlign w:val="center"/>
          </w:tcPr>
          <w:p w14:paraId="63058A75" w14:textId="77777777" w:rsidR="00952C62" w:rsidRDefault="00952C62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5 525,00</w:t>
            </w:r>
          </w:p>
        </w:tc>
        <w:tc>
          <w:tcPr>
            <w:tcW w:w="1417" w:type="dxa"/>
            <w:vAlign w:val="center"/>
          </w:tcPr>
          <w:p w14:paraId="669DA097" w14:textId="77777777" w:rsidR="00952C62" w:rsidRDefault="00952C62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  <w:tc>
          <w:tcPr>
            <w:tcW w:w="1843" w:type="dxa"/>
            <w:vAlign w:val="center"/>
          </w:tcPr>
          <w:p w14:paraId="4826A4E2" w14:textId="77777777" w:rsidR="00952C62" w:rsidRDefault="00952C62" w:rsidP="00A90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5 525,00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0D905EC0" w14:textId="77777777" w:rsidR="00952C62" w:rsidRDefault="00952C62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</w:t>
            </w:r>
          </w:p>
        </w:tc>
      </w:tr>
      <w:bookmarkEnd w:id="0"/>
      <w:bookmarkEnd w:id="1"/>
    </w:tbl>
    <w:p w14:paraId="72B2CC43" w14:textId="77777777" w:rsidR="0008390A" w:rsidRDefault="00000000"/>
    <w:sectPr w:rsidR="0008390A" w:rsidSect="00952C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62"/>
    <w:rsid w:val="000D3EA9"/>
    <w:rsid w:val="00654047"/>
    <w:rsid w:val="00952C62"/>
    <w:rsid w:val="00CE040E"/>
    <w:rsid w:val="00D707B4"/>
    <w:rsid w:val="00D816E9"/>
    <w:rsid w:val="00DB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1D1D"/>
  <w15:chartTrackingRefBased/>
  <w15:docId w15:val="{EF60A01B-3CC3-4BA8-9775-F7B2C7F2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C6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podmiotów, których oferty wybrano do realizacji</dc:title>
  <dc:subject/>
  <dc:creator>Drzał Bogumił</dc:creator>
  <cp:keywords/>
  <dc:description/>
  <cp:lastModifiedBy>Drzał Bogumił</cp:lastModifiedBy>
  <cp:revision>1</cp:revision>
  <dcterms:created xsi:type="dcterms:W3CDTF">2023-07-13T10:18:00Z</dcterms:created>
  <dcterms:modified xsi:type="dcterms:W3CDTF">2023-07-13T10:21:00Z</dcterms:modified>
</cp:coreProperties>
</file>